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DBE5C" w14:textId="3A77133B" w:rsidR="00EB47BF" w:rsidRDefault="00EB47BF" w:rsidP="00EB47BF">
      <w:r>
        <w:t>T</w:t>
      </w:r>
      <w:r w:rsidRPr="00EB47BF">
        <w:t xml:space="preserve">he work of FLHF volunteers was featured on Radio 4’s ‘Open Country’ programme at 15.30 </w:t>
      </w:r>
      <w:r>
        <w:t xml:space="preserve">on </w:t>
      </w:r>
      <w:r w:rsidRPr="00EB47BF">
        <w:t xml:space="preserve">Thursday afternoon 6th April. </w:t>
      </w:r>
      <w:r>
        <w:t xml:space="preserve"> </w:t>
      </w:r>
      <w:r w:rsidRPr="00EB47BF">
        <w:t xml:space="preserve">Maurice </w:t>
      </w:r>
      <w:r>
        <w:t xml:space="preserve">Tennenhaus </w:t>
      </w:r>
      <w:r w:rsidRPr="00EB47BF">
        <w:t>and</w:t>
      </w:r>
      <w:r>
        <w:t xml:space="preserve"> Chris Kinchin-Smith </w:t>
      </w:r>
      <w:r w:rsidRPr="00EB47BF">
        <w:t xml:space="preserve">were interviewed for </w:t>
      </w:r>
      <w:r>
        <w:t>this by two BBC Radio journalists Helen Mark and Toby Field</w:t>
      </w:r>
      <w:r w:rsidR="00653B1F">
        <w:t>.  O</w:t>
      </w:r>
      <w:r w:rsidRPr="00EB47BF">
        <w:t>ur input was then edited down to around seven minutes</w:t>
      </w:r>
      <w:r>
        <w:t xml:space="preserve">, </w:t>
      </w:r>
      <w:r w:rsidR="00653B1F">
        <w:t xml:space="preserve">and appears </w:t>
      </w:r>
      <w:r>
        <w:t>some 12 minutes into</w:t>
      </w:r>
      <w:r w:rsidRPr="00EB47BF">
        <w:t xml:space="preserve"> </w:t>
      </w:r>
      <w:r>
        <w:t>t</w:t>
      </w:r>
      <w:r w:rsidRPr="00EB47BF">
        <w:t xml:space="preserve">he 30-minute programme. </w:t>
      </w:r>
    </w:p>
    <w:p w14:paraId="7AC54F2C" w14:textId="77777777" w:rsidR="00EB47BF" w:rsidRDefault="00EB47BF" w:rsidP="00EB47BF"/>
    <w:p w14:paraId="59B890ED" w14:textId="28C88BDD" w:rsidR="00EB47BF" w:rsidRDefault="00EB47BF" w:rsidP="00EB47BF">
      <w:r w:rsidRPr="00EB47BF">
        <w:t xml:space="preserve">Inspired by the BBC One </w:t>
      </w:r>
      <w:r>
        <w:t xml:space="preserve">TV </w:t>
      </w:r>
      <w:r w:rsidRPr="00EB47BF">
        <w:t>series 'Wild Isles' which celebrates the natural wonders and wildlife of Britain and Ireland</w:t>
      </w:r>
      <w:r>
        <w:t>, the programme feature</w:t>
      </w:r>
      <w:r w:rsidR="00653B1F">
        <w:t>s</w:t>
      </w:r>
      <w:r>
        <w:t xml:space="preserve"> </w:t>
      </w:r>
      <w:r w:rsidRPr="00EB47BF">
        <w:t xml:space="preserve">people who give up their time to volunteer on conservation projects. </w:t>
      </w:r>
      <w:r>
        <w:t xml:space="preserve"> In addition to Lyncombe Hill Fields</w:t>
      </w:r>
      <w:r w:rsidR="00653B1F">
        <w:t xml:space="preserve">, the programme includes interviews with volunteers involved with </w:t>
      </w:r>
      <w:r w:rsidR="00653B1F" w:rsidRPr="00EB47BF">
        <w:t xml:space="preserve">oyster monitoring in Northern Ireland, beach cleaning in </w:t>
      </w:r>
      <w:r w:rsidR="00653B1F">
        <w:t>Sunderland</w:t>
      </w:r>
      <w:r w:rsidR="00653B1F" w:rsidRPr="00EB47BF">
        <w:t xml:space="preserve">, </w:t>
      </w:r>
      <w:r w:rsidR="00653B1F">
        <w:t xml:space="preserve">and </w:t>
      </w:r>
      <w:r w:rsidR="00653B1F" w:rsidRPr="00EB47BF">
        <w:t>wildlife gardens in Felixstowe</w:t>
      </w:r>
      <w:r w:rsidR="00653B1F">
        <w:t>.</w:t>
      </w:r>
    </w:p>
    <w:p w14:paraId="5030C62F" w14:textId="77777777" w:rsidR="00EB47BF" w:rsidRPr="00EB47BF" w:rsidRDefault="00EB47BF" w:rsidP="00EB47BF"/>
    <w:p w14:paraId="6A05290B" w14:textId="77777777" w:rsidR="00EB47BF" w:rsidRPr="00EB47BF" w:rsidRDefault="00EB47BF" w:rsidP="00EB47BF">
      <w:r w:rsidRPr="00EB47BF">
        <w:t>The programme can be accessed via the BBC Sounds App or from the following link:</w:t>
      </w:r>
    </w:p>
    <w:p w14:paraId="63048461" w14:textId="77777777" w:rsidR="00EB47BF" w:rsidRPr="00EB47BF" w:rsidRDefault="00EB47BF" w:rsidP="00EB47BF"/>
    <w:p w14:paraId="3F5760F8" w14:textId="77777777" w:rsidR="00EB47BF" w:rsidRPr="00EB47BF" w:rsidRDefault="00000000" w:rsidP="00EB47BF">
      <w:hyperlink r:id="rId4" w:tgtFrame="_blank" w:history="1">
        <w:r w:rsidR="00EB47BF" w:rsidRPr="00EB47BF">
          <w:rPr>
            <w:rStyle w:val="Hyperlink"/>
          </w:rPr>
          <w:t>https://www.bbc.co.uk/sounds/play/m001kpvx?partner=uk.co.bbc&amp;origin=share-mobile</w:t>
        </w:r>
      </w:hyperlink>
    </w:p>
    <w:p w14:paraId="4103BB7E" w14:textId="7A9B7B09" w:rsidR="00EB47BF" w:rsidRDefault="00EB47BF"/>
    <w:sectPr w:rsidR="00EB47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D5E"/>
    <w:rsid w:val="00090D5E"/>
    <w:rsid w:val="00533144"/>
    <w:rsid w:val="00602343"/>
    <w:rsid w:val="00653B1F"/>
    <w:rsid w:val="007F1F7A"/>
    <w:rsid w:val="00C92682"/>
    <w:rsid w:val="00EB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C518EE"/>
  <w15:chartTrackingRefBased/>
  <w15:docId w15:val="{53FAF16E-32B1-6542-8245-9075DD3B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47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47B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53B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79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9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5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7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1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1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8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bc.co.uk/sounds/play/m001kpvx?partner=uk.co.bbc&amp;origin=share-mobil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Kinchin-Smith</dc:creator>
  <cp:keywords/>
  <dc:description/>
  <cp:lastModifiedBy>Microsoft Office User</cp:lastModifiedBy>
  <cp:revision>3</cp:revision>
  <dcterms:created xsi:type="dcterms:W3CDTF">2023-04-26T11:59:00Z</dcterms:created>
  <dcterms:modified xsi:type="dcterms:W3CDTF">2023-04-26T12:00:00Z</dcterms:modified>
</cp:coreProperties>
</file>